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FA95" w14:textId="77777777" w:rsidR="00361C97" w:rsidRDefault="00361C97" w:rsidP="00361C97"/>
    <w:p w14:paraId="3E4C1180" w14:textId="77777777" w:rsidR="00361C97" w:rsidRPr="00021F71" w:rsidRDefault="00361C97" w:rsidP="00361C97">
      <w:pPr>
        <w:jc w:val="center"/>
        <w:rPr>
          <w:rFonts w:ascii="Arial" w:hAnsi="Arial" w:cs="Arial"/>
          <w:b/>
          <w:sz w:val="28"/>
          <w:szCs w:val="28"/>
        </w:rPr>
      </w:pPr>
      <w:r w:rsidRPr="00021F71">
        <w:rPr>
          <w:rFonts w:ascii="Arial" w:hAnsi="Arial" w:cs="Arial"/>
          <w:b/>
          <w:sz w:val="28"/>
          <w:szCs w:val="28"/>
        </w:rPr>
        <w:t>ITINERÁRIO AUTOCARRO</w:t>
      </w:r>
      <w:r w:rsidR="00435B24">
        <w:rPr>
          <w:rFonts w:ascii="Arial" w:hAnsi="Arial" w:cs="Arial"/>
          <w:b/>
          <w:sz w:val="28"/>
          <w:szCs w:val="28"/>
        </w:rPr>
        <w:t xml:space="preserve"> </w:t>
      </w:r>
    </w:p>
    <w:p w14:paraId="07484095" w14:textId="77777777" w:rsidR="00036D27" w:rsidRPr="00021F71" w:rsidRDefault="00435B24" w:rsidP="00361C97">
      <w:pPr>
        <w:jc w:val="center"/>
        <w:rPr>
          <w:rFonts w:ascii="Arial" w:hAnsi="Arial" w:cs="Arial"/>
          <w:sz w:val="28"/>
          <w:szCs w:val="28"/>
        </w:rPr>
      </w:pPr>
      <w:r w:rsidRPr="00625D70">
        <w:rPr>
          <w:rFonts w:ascii="Arial" w:hAnsi="Arial" w:cs="Arial"/>
          <w:sz w:val="28"/>
          <w:szCs w:val="28"/>
        </w:rPr>
        <w:t xml:space="preserve">Direitos </w:t>
      </w:r>
      <w:r w:rsidR="00036D27" w:rsidRPr="00625D70">
        <w:rPr>
          <w:rFonts w:ascii="Arial" w:hAnsi="Arial" w:cs="Arial"/>
          <w:sz w:val="28"/>
          <w:szCs w:val="28"/>
        </w:rPr>
        <w:t>Socia</w:t>
      </w:r>
      <w:r w:rsidRPr="00625D70">
        <w:rPr>
          <w:rFonts w:ascii="Arial" w:hAnsi="Arial" w:cs="Arial"/>
          <w:sz w:val="28"/>
          <w:szCs w:val="28"/>
        </w:rPr>
        <w:t>is</w:t>
      </w:r>
    </w:p>
    <w:p w14:paraId="7912B4C7" w14:textId="5BA3866B" w:rsidR="00435B24" w:rsidRPr="00021F71" w:rsidRDefault="00435B24" w:rsidP="00361C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625D70">
        <w:rPr>
          <w:rFonts w:ascii="Arial" w:hAnsi="Arial" w:cs="Arial"/>
          <w:sz w:val="28"/>
          <w:szCs w:val="28"/>
        </w:rPr>
        <w:t>2</w:t>
      </w:r>
      <w:r w:rsidR="006B4B7F">
        <w:rPr>
          <w:rFonts w:ascii="Arial" w:hAnsi="Arial" w:cs="Arial"/>
          <w:sz w:val="28"/>
          <w:szCs w:val="28"/>
        </w:rPr>
        <w:t>5</w:t>
      </w:r>
    </w:p>
    <w:p w14:paraId="5DAE3CCA" w14:textId="77777777" w:rsidR="00036D27" w:rsidRPr="00021F71" w:rsidRDefault="00036D27" w:rsidP="00361C97">
      <w:pPr>
        <w:jc w:val="center"/>
        <w:rPr>
          <w:rFonts w:ascii="Arial" w:hAnsi="Arial" w:cs="Arial"/>
          <w:sz w:val="28"/>
          <w:szCs w:val="28"/>
        </w:rPr>
      </w:pPr>
    </w:p>
    <w:p w14:paraId="005EED06" w14:textId="77777777" w:rsidR="00361C97" w:rsidRPr="00021F71" w:rsidRDefault="00361C97" w:rsidP="00361C97">
      <w:pPr>
        <w:rPr>
          <w:rFonts w:ascii="Arial" w:hAnsi="Arial" w:cs="Arial"/>
          <w:noProof/>
          <w:sz w:val="20"/>
          <w:szCs w:val="20"/>
          <w:lang w:eastAsia="pt-PT"/>
        </w:rPr>
      </w:pPr>
    </w:p>
    <w:p w14:paraId="54B7B846" w14:textId="4B22891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Data que precisa do </w:t>
      </w:r>
      <w:r w:rsidR="00036D27" w:rsidRPr="00021F71">
        <w:rPr>
          <w:rFonts w:ascii="Arial" w:hAnsi="Arial" w:cs="Arial"/>
          <w:sz w:val="20"/>
          <w:szCs w:val="20"/>
        </w:rPr>
        <w:t>autocarro?</w:t>
      </w:r>
      <w:r w:rsidRPr="00021F71">
        <w:rPr>
          <w:rFonts w:ascii="Arial" w:hAnsi="Arial" w:cs="Arial"/>
          <w:sz w:val="20"/>
          <w:szCs w:val="20"/>
        </w:rPr>
        <w:t xml:space="preserve">   </w:t>
      </w:r>
      <w:r w:rsidR="006A5889">
        <w:rPr>
          <w:rFonts w:ascii="Arial" w:hAnsi="Arial" w:cs="Arial"/>
          <w:sz w:val="20"/>
          <w:szCs w:val="20"/>
        </w:rPr>
        <w:t>15/02/2025</w:t>
      </w:r>
    </w:p>
    <w:p w14:paraId="27253F02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 </w:t>
      </w:r>
    </w:p>
    <w:p w14:paraId="5AEEEEF7" w14:textId="4559D421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o motivo da deslocação? </w:t>
      </w:r>
      <w:r w:rsidR="005F67CB">
        <w:rPr>
          <w:rFonts w:ascii="Arial" w:hAnsi="Arial" w:cs="Arial"/>
          <w:sz w:val="20"/>
          <w:szCs w:val="20"/>
        </w:rPr>
        <w:t>Voluntariado d</w:t>
      </w:r>
      <w:r w:rsidR="006A5889">
        <w:rPr>
          <w:rFonts w:ascii="Arial" w:hAnsi="Arial" w:cs="Arial"/>
          <w:sz w:val="20"/>
          <w:szCs w:val="20"/>
        </w:rPr>
        <w:t>e jovens universitários, Missão País 2025.</w:t>
      </w:r>
    </w:p>
    <w:p w14:paraId="1B525F43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1D4589" w14:textId="25282BB2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partida? </w:t>
      </w:r>
      <w:r w:rsidR="006A5889">
        <w:rPr>
          <w:rFonts w:ascii="Arial" w:hAnsi="Arial" w:cs="Arial"/>
          <w:sz w:val="20"/>
          <w:szCs w:val="20"/>
        </w:rPr>
        <w:t>Faculdade de Direito da universidade de Lisboa.</w:t>
      </w:r>
    </w:p>
    <w:p w14:paraId="78017B72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9CD15" w14:textId="7B31FA14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</w:t>
      </w:r>
      <w:r w:rsidR="00036D27" w:rsidRPr="00021F71">
        <w:rPr>
          <w:rFonts w:ascii="Arial" w:hAnsi="Arial" w:cs="Arial"/>
          <w:sz w:val="20"/>
          <w:szCs w:val="20"/>
        </w:rPr>
        <w:t>Destino</w:t>
      </w:r>
      <w:r w:rsidRPr="00021F71">
        <w:rPr>
          <w:rFonts w:ascii="Arial" w:hAnsi="Arial" w:cs="Arial"/>
          <w:sz w:val="20"/>
          <w:szCs w:val="20"/>
        </w:rPr>
        <w:t xml:space="preserve">? </w:t>
      </w:r>
      <w:r w:rsidR="006A5889">
        <w:rPr>
          <w:rFonts w:ascii="Arial" w:hAnsi="Arial" w:cs="Arial"/>
          <w:sz w:val="20"/>
          <w:szCs w:val="20"/>
        </w:rPr>
        <w:t>Pocariça</w:t>
      </w:r>
    </w:p>
    <w:p w14:paraId="036D8476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7F50A7" w14:textId="133A9D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Quantas pessoas vão no autocarro? </w:t>
      </w:r>
      <w:r w:rsidR="00435B24">
        <w:rPr>
          <w:rFonts w:ascii="Arial" w:hAnsi="Arial" w:cs="Arial"/>
          <w:sz w:val="20"/>
          <w:szCs w:val="20"/>
        </w:rPr>
        <w:t xml:space="preserve">(max. 50)   </w:t>
      </w:r>
      <w:r w:rsidR="006A5889">
        <w:rPr>
          <w:rFonts w:ascii="Arial" w:hAnsi="Arial" w:cs="Arial"/>
          <w:sz w:val="20"/>
          <w:szCs w:val="20"/>
        </w:rPr>
        <w:t>50</w:t>
      </w:r>
    </w:p>
    <w:p w14:paraId="7E45C977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4EE047" w14:textId="63EAC7FB" w:rsidR="00361C97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Quais as paragens que necessitam fazer ? </w:t>
      </w:r>
      <w:r w:rsidR="006A5889">
        <w:rPr>
          <w:rFonts w:ascii="Arial" w:hAnsi="Arial" w:cs="Arial"/>
          <w:sz w:val="20"/>
          <w:szCs w:val="20"/>
        </w:rPr>
        <w:t xml:space="preserve">nenhuma </w:t>
      </w:r>
    </w:p>
    <w:p w14:paraId="2AFEDBFC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A245F" w14:textId="41F45136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Quem é a pessoa responsável e o contato? </w:t>
      </w:r>
      <w:r w:rsidR="006A5889">
        <w:rPr>
          <w:rFonts w:ascii="Arial" w:hAnsi="Arial" w:cs="Arial"/>
          <w:sz w:val="20"/>
          <w:szCs w:val="20"/>
        </w:rPr>
        <w:t xml:space="preserve">Gonçalo oliveira </w:t>
      </w:r>
      <w:r w:rsidR="00C663EC">
        <w:rPr>
          <w:rFonts w:ascii="Arial" w:hAnsi="Arial" w:cs="Arial"/>
          <w:sz w:val="20"/>
          <w:szCs w:val="20"/>
        </w:rPr>
        <w:t>965 871 450, Jaime Mantero 966217359</w:t>
      </w:r>
    </w:p>
    <w:p w14:paraId="4D621179" w14:textId="77777777" w:rsidR="00435B24" w:rsidRDefault="00435B24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453B4E" w14:textId="00FAE533" w:rsidR="00361C97" w:rsidRDefault="001A7ED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Horas do </w:t>
      </w:r>
      <w:r w:rsidR="00435B24">
        <w:rPr>
          <w:rFonts w:ascii="Arial" w:hAnsi="Arial" w:cs="Arial"/>
          <w:sz w:val="20"/>
          <w:szCs w:val="20"/>
        </w:rPr>
        <w:t xml:space="preserve">regresso: </w:t>
      </w:r>
      <w:r>
        <w:rPr>
          <w:rFonts w:ascii="Arial" w:hAnsi="Arial" w:cs="Arial"/>
          <w:sz w:val="20"/>
          <w:szCs w:val="20"/>
        </w:rPr>
        <w:t xml:space="preserve"> </w:t>
      </w:r>
      <w:r w:rsidR="00C663EC">
        <w:rPr>
          <w:rFonts w:ascii="Arial" w:hAnsi="Arial" w:cs="Arial"/>
          <w:sz w:val="20"/>
          <w:szCs w:val="20"/>
        </w:rPr>
        <w:t xml:space="preserve">a viagem é só de ida </w:t>
      </w:r>
    </w:p>
    <w:p w14:paraId="6900EBD6" w14:textId="77777777" w:rsidR="00435B24" w:rsidRDefault="00435B24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2BC9AC" w14:textId="77777777" w:rsidR="00435B24" w:rsidRDefault="00435B24" w:rsidP="0055205E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6AB17C2" w14:textId="142497CA" w:rsidR="00B77A02" w:rsidRPr="00021F71" w:rsidRDefault="00B77A0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77A02" w:rsidRPr="00021F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20BB" w14:textId="77777777" w:rsidR="000F33E5" w:rsidRDefault="000F33E5" w:rsidP="00361C97">
      <w:pPr>
        <w:spacing w:after="0" w:line="240" w:lineRule="auto"/>
      </w:pPr>
      <w:r>
        <w:separator/>
      </w:r>
    </w:p>
  </w:endnote>
  <w:endnote w:type="continuationSeparator" w:id="0">
    <w:p w14:paraId="4CD3B136" w14:textId="77777777" w:rsidR="000F33E5" w:rsidRDefault="000F33E5" w:rsidP="003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8B3BD" w14:textId="77777777" w:rsidR="000F33E5" w:rsidRDefault="000F33E5" w:rsidP="00361C97">
      <w:pPr>
        <w:spacing w:after="0" w:line="240" w:lineRule="auto"/>
      </w:pPr>
      <w:r>
        <w:separator/>
      </w:r>
    </w:p>
  </w:footnote>
  <w:footnote w:type="continuationSeparator" w:id="0">
    <w:p w14:paraId="66A92F0F" w14:textId="77777777" w:rsidR="000F33E5" w:rsidRDefault="000F33E5" w:rsidP="003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B8D4" w14:textId="77777777" w:rsidR="00361C97" w:rsidRDefault="00361C97">
    <w:pPr>
      <w:pStyle w:val="Cabealho"/>
    </w:pPr>
  </w:p>
  <w:p w14:paraId="6C48524A" w14:textId="77777777" w:rsidR="00361C97" w:rsidRDefault="00361C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DA"/>
    <w:rsid w:val="00021F71"/>
    <w:rsid w:val="00036D27"/>
    <w:rsid w:val="00063697"/>
    <w:rsid w:val="00097284"/>
    <w:rsid w:val="000F33E5"/>
    <w:rsid w:val="001A7ED2"/>
    <w:rsid w:val="002D0B79"/>
    <w:rsid w:val="002F6EE2"/>
    <w:rsid w:val="00361C97"/>
    <w:rsid w:val="003C27E0"/>
    <w:rsid w:val="00435B24"/>
    <w:rsid w:val="005076E9"/>
    <w:rsid w:val="0055205E"/>
    <w:rsid w:val="005660FE"/>
    <w:rsid w:val="005F67CB"/>
    <w:rsid w:val="00625D70"/>
    <w:rsid w:val="00660485"/>
    <w:rsid w:val="00675888"/>
    <w:rsid w:val="006A5889"/>
    <w:rsid w:val="006B4B7F"/>
    <w:rsid w:val="006F0659"/>
    <w:rsid w:val="0079137D"/>
    <w:rsid w:val="00996F4C"/>
    <w:rsid w:val="00A2461E"/>
    <w:rsid w:val="00A416BA"/>
    <w:rsid w:val="00A86A14"/>
    <w:rsid w:val="00B20B17"/>
    <w:rsid w:val="00B77A02"/>
    <w:rsid w:val="00C009BE"/>
    <w:rsid w:val="00C663EC"/>
    <w:rsid w:val="00D001DA"/>
    <w:rsid w:val="00D85762"/>
    <w:rsid w:val="00E54867"/>
    <w:rsid w:val="00E630D8"/>
    <w:rsid w:val="00F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09B96"/>
  <w15:chartTrackingRefBased/>
  <w15:docId w15:val="{AD2F06A7-A2A5-4E8A-B101-90B2110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1C97"/>
  </w:style>
  <w:style w:type="paragraph" w:styleId="Rodap">
    <w:name w:val="footer"/>
    <w:basedOn w:val="Normal"/>
    <w:link w:val="RodapCarte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Teixeira</dc:creator>
  <cp:keywords/>
  <dc:description/>
  <cp:lastModifiedBy>Ana Silva</cp:lastModifiedBy>
  <cp:revision>3</cp:revision>
  <dcterms:created xsi:type="dcterms:W3CDTF">2024-11-14T15:03:00Z</dcterms:created>
  <dcterms:modified xsi:type="dcterms:W3CDTF">2024-11-15T11:35:00Z</dcterms:modified>
</cp:coreProperties>
</file>